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C8089" w14:textId="6C86E1DE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  <w:r w:rsidRPr="00FC361E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7A5415BC" wp14:editId="2202D605">
            <wp:simplePos x="0" y="0"/>
            <wp:positionH relativeFrom="margin">
              <wp:align>center</wp:align>
            </wp:positionH>
            <wp:positionV relativeFrom="paragraph">
              <wp:posOffset>-638175</wp:posOffset>
            </wp:positionV>
            <wp:extent cx="731520" cy="1015789"/>
            <wp:effectExtent l="0" t="0" r="0" b="0"/>
            <wp:wrapNone/>
            <wp:docPr id="121030607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0306070" name="รูปภาพ 12103060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20" cy="10157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06321B6" w14:textId="77777777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26A331A" w14:textId="2052E700" w:rsidR="00FC361E" w:rsidRPr="00FC361E" w:rsidRDefault="005A0485" w:rsidP="00FC361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ใบสรุปผลการ</w:t>
      </w:r>
      <w:r w:rsidR="00FC361E"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แข่งขัน</w:t>
      </w:r>
    </w:p>
    <w:p w14:paraId="31EC0431" w14:textId="18C70281" w:rsidR="00FC361E" w:rsidRPr="00FC361E" w:rsidRDefault="00FC361E" w:rsidP="00FC361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“งานศิลปหัตถกรรมนักเรียน ครั้งที่ </w:t>
      </w:r>
      <w:r w:rsidR="00C27200">
        <w:rPr>
          <w:rFonts w:ascii="TH SarabunIT๙" w:hAnsi="TH SarabunIT๙" w:cs="TH SarabunIT๙" w:hint="cs"/>
          <w:b/>
          <w:bCs/>
          <w:sz w:val="32"/>
          <w:szCs w:val="32"/>
          <w:cs/>
        </w:rPr>
        <w:t>73</w:t>
      </w: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ประจำปีการศึกษา 256</w:t>
      </w:r>
      <w:r w:rsidR="00C2720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14:paraId="3AE4D07A" w14:textId="02685314" w:rsidR="00FC361E" w:rsidRDefault="00FC361E" w:rsidP="00FC361E">
      <w:pPr>
        <w:pStyle w:val="a3"/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FC361E">
        <w:rPr>
          <w:rFonts w:ascii="TH SarabunIT๙" w:hAnsi="TH SarabunIT๙" w:cs="TH SarabunIT๙"/>
          <w:b/>
          <w:bCs/>
          <w:sz w:val="32"/>
          <w:szCs w:val="32"/>
          <w:cs/>
        </w:rPr>
        <w:t>เครือข่ายการจัดการศึกษา ท่าขนุน-สหกรณ์นิคม</w:t>
      </w:r>
    </w:p>
    <w:p w14:paraId="61FA1ED6" w14:textId="6A7BBB0A" w:rsidR="005A0485" w:rsidRDefault="005A0485" w:rsidP="00FC361E">
      <w:pPr>
        <w:pStyle w:val="a3"/>
        <w:pBdr>
          <w:bottom w:val="single" w:sz="6" w:space="1" w:color="auto"/>
        </w:pBd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วันที่ 1</w:t>
      </w:r>
      <w:r w:rsidR="00C2720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C27200">
        <w:rPr>
          <w:rFonts w:ascii="TH SarabunIT๙" w:hAnsi="TH SarabunIT๙" w:cs="TH SarabunIT๙" w:hint="cs"/>
          <w:b/>
          <w:bCs/>
          <w:sz w:val="32"/>
          <w:szCs w:val="32"/>
          <w:cs/>
        </w:rPr>
        <w:t>พฤศจิกายน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พ.ศ.256</w:t>
      </w:r>
      <w:r w:rsidR="00C2720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ณ โรงเรียน</w:t>
      </w:r>
      <w:r w:rsidR="00C27200">
        <w:rPr>
          <w:rFonts w:ascii="TH SarabunIT๙" w:hAnsi="TH SarabunIT๙" w:cs="TH SarabunIT๙" w:hint="cs"/>
          <w:b/>
          <w:bCs/>
          <w:sz w:val="32"/>
          <w:szCs w:val="32"/>
          <w:cs/>
        </w:rPr>
        <w:t>วัดปรังกาสี</w:t>
      </w:r>
    </w:p>
    <w:p w14:paraId="19DA4933" w14:textId="77777777" w:rsidR="005A0485" w:rsidRPr="00FC361E" w:rsidRDefault="005A0485" w:rsidP="00FC361E">
      <w:pPr>
        <w:pStyle w:val="a3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5B3FE147" w14:textId="25899CA7" w:rsidR="00FC361E" w:rsidRDefault="005A0485" w:rsidP="00FC361E">
      <w:pPr>
        <w:pStyle w:val="a3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="00FC361E">
        <w:rPr>
          <w:rFonts w:ascii="TH SarabunIT๙" w:hAnsi="TH SarabunIT๙" w:cs="TH SarabunIT๙" w:hint="cs"/>
          <w:sz w:val="32"/>
          <w:szCs w:val="32"/>
          <w:cs/>
        </w:rPr>
        <w:t>สาระการเรียนรู้</w:t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FC361E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B36C150" w14:textId="290A23DE" w:rsidR="00FC361E" w:rsidRDefault="00FC361E" w:rsidP="00FC361E">
      <w:pPr>
        <w:pStyle w:val="a3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กิจกรรมการแข่งขัน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="005A0485" w:rsidRPr="005A0485">
        <w:rPr>
          <w:rFonts w:ascii="TH SarabunIT๙" w:hAnsi="TH SarabunIT๙" w:cs="TH SarabunIT๙" w:hint="cs"/>
          <w:sz w:val="32"/>
          <w:szCs w:val="32"/>
          <w:cs/>
        </w:rPr>
        <w:t>ระดับช่วงชั้น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15BE415" w14:textId="1CCE4A5C" w:rsidR="00FC361E" w:rsidRPr="00FC361E" w:rsidRDefault="00FC361E" w:rsidP="00FC361E">
      <w:pPr>
        <w:pStyle w:val="a3"/>
        <w:jc w:val="center"/>
        <w:rPr>
          <w:rFonts w:ascii="TH SarabunIT๙" w:hAnsi="TH SarabunIT๙" w:cs="TH SarabunIT๙"/>
          <w:sz w:val="32"/>
          <w:szCs w:val="32"/>
          <w:u w:val="dotted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ประเภท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เดี่ยว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ทีม</w:t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FC361E">
        <w:rPr>
          <w:rFonts w:ascii="TH SarabunIT๙" w:hAnsi="TH SarabunIT๙" w:cs="TH SarabunIT๙" w:hint="cs"/>
          <w:sz w:val="32"/>
          <w:szCs w:val="32"/>
          <w:cs/>
        </w:rPr>
        <w:t>คน</w:t>
      </w:r>
    </w:p>
    <w:p w14:paraId="5BE8E3C9" w14:textId="2B4B6971" w:rsidR="00FC361E" w:rsidRDefault="00FC361E" w:rsidP="00FC361E">
      <w:pPr>
        <w:pStyle w:val="a3"/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52"/>
        <w:gridCol w:w="3283"/>
        <w:gridCol w:w="1710"/>
        <w:gridCol w:w="2313"/>
        <w:gridCol w:w="1192"/>
      </w:tblGrid>
      <w:tr w:rsidR="00DC5F60" w14:paraId="6B40CA61" w14:textId="77777777" w:rsidTr="00DC5F60">
        <w:tc>
          <w:tcPr>
            <w:tcW w:w="852" w:type="dxa"/>
          </w:tcPr>
          <w:p w14:paraId="7FB91EC3" w14:textId="3CBFC90C" w:rsidR="00DC5F60" w:rsidRPr="00FC361E" w:rsidRDefault="00DC5F60" w:rsidP="00DC5F6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3283" w:type="dxa"/>
          </w:tcPr>
          <w:p w14:paraId="7BDE19CB" w14:textId="25B7F4B2" w:rsidR="00DC5F60" w:rsidRPr="00FC361E" w:rsidRDefault="00DC5F60" w:rsidP="00DC5F6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โรงเรียน</w:t>
            </w:r>
          </w:p>
        </w:tc>
        <w:tc>
          <w:tcPr>
            <w:tcW w:w="1710" w:type="dxa"/>
          </w:tcPr>
          <w:p w14:paraId="46C328D8" w14:textId="46BEC748" w:rsidR="00DC5F60" w:rsidRDefault="00DC5F60" w:rsidP="00DC5F6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  <w:tc>
          <w:tcPr>
            <w:tcW w:w="2313" w:type="dxa"/>
          </w:tcPr>
          <w:p w14:paraId="129083CC" w14:textId="523AA39C" w:rsidR="00DC5F60" w:rsidRPr="00FC361E" w:rsidRDefault="00DC5F60" w:rsidP="00DC5F6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เหรียญรางวัล</w:t>
            </w:r>
          </w:p>
        </w:tc>
        <w:tc>
          <w:tcPr>
            <w:tcW w:w="1192" w:type="dxa"/>
          </w:tcPr>
          <w:p w14:paraId="4D1CF71C" w14:textId="5393A7DF" w:rsidR="00DC5F60" w:rsidRPr="00FC361E" w:rsidRDefault="00DC5F60" w:rsidP="00DC5F60">
            <w:pPr>
              <w:pStyle w:val="a3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5A0485" w14:paraId="7ECA79C5" w14:textId="77777777" w:rsidTr="00DC5F60">
        <w:tc>
          <w:tcPr>
            <w:tcW w:w="852" w:type="dxa"/>
          </w:tcPr>
          <w:p w14:paraId="2FA0E9F1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3" w:type="dxa"/>
          </w:tcPr>
          <w:p w14:paraId="4B3BA262" w14:textId="77777777" w:rsidR="005A0485" w:rsidRDefault="005A0485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2C5EEAF6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3" w:type="dxa"/>
          </w:tcPr>
          <w:p w14:paraId="49D16FA7" w14:textId="4802BECF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02B542A6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0485" w14:paraId="16CC7D65" w14:textId="77777777" w:rsidTr="00DC5F60">
        <w:tc>
          <w:tcPr>
            <w:tcW w:w="852" w:type="dxa"/>
          </w:tcPr>
          <w:p w14:paraId="38AE85DC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3" w:type="dxa"/>
          </w:tcPr>
          <w:p w14:paraId="1A522D1B" w14:textId="77777777" w:rsidR="005A0485" w:rsidRDefault="005A0485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79F7116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3" w:type="dxa"/>
          </w:tcPr>
          <w:p w14:paraId="5D9912AA" w14:textId="50689816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546DE3E4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0485" w14:paraId="1DE6092A" w14:textId="77777777" w:rsidTr="00DC5F60">
        <w:tc>
          <w:tcPr>
            <w:tcW w:w="852" w:type="dxa"/>
          </w:tcPr>
          <w:p w14:paraId="3DF33DD2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3" w:type="dxa"/>
          </w:tcPr>
          <w:p w14:paraId="3797689F" w14:textId="77777777" w:rsidR="005A0485" w:rsidRDefault="005A0485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29D6C804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3" w:type="dxa"/>
          </w:tcPr>
          <w:p w14:paraId="4695729B" w14:textId="1AC244D1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6E5A6BCA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0485" w14:paraId="06AB2B7D" w14:textId="77777777" w:rsidTr="00DC5F60">
        <w:tc>
          <w:tcPr>
            <w:tcW w:w="852" w:type="dxa"/>
          </w:tcPr>
          <w:p w14:paraId="1CFA4F93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3" w:type="dxa"/>
          </w:tcPr>
          <w:p w14:paraId="49CB8089" w14:textId="77777777" w:rsidR="005A0485" w:rsidRDefault="005A0485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0CC8D26D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3" w:type="dxa"/>
          </w:tcPr>
          <w:p w14:paraId="1F0EE236" w14:textId="2FC3FCDF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1908EE50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0485" w14:paraId="0E8BA47B" w14:textId="77777777" w:rsidTr="00DC5F60">
        <w:tc>
          <w:tcPr>
            <w:tcW w:w="852" w:type="dxa"/>
          </w:tcPr>
          <w:p w14:paraId="6FB00544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3" w:type="dxa"/>
          </w:tcPr>
          <w:p w14:paraId="4EC6FE02" w14:textId="77777777" w:rsidR="005A0485" w:rsidRDefault="005A0485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421E29BE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3" w:type="dxa"/>
          </w:tcPr>
          <w:p w14:paraId="430B79C1" w14:textId="0F3D6A28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2A4AB197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0485" w14:paraId="7CAD7681" w14:textId="77777777" w:rsidTr="00DC5F60">
        <w:tc>
          <w:tcPr>
            <w:tcW w:w="852" w:type="dxa"/>
          </w:tcPr>
          <w:p w14:paraId="1E31C61F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3" w:type="dxa"/>
          </w:tcPr>
          <w:p w14:paraId="768A5904" w14:textId="77777777" w:rsidR="005A0485" w:rsidRDefault="005A0485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5FC0316C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3" w:type="dxa"/>
          </w:tcPr>
          <w:p w14:paraId="3485F2C7" w14:textId="1A34341E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11BF8DBE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0485" w14:paraId="53669078" w14:textId="77777777" w:rsidTr="00DC5F60">
        <w:tc>
          <w:tcPr>
            <w:tcW w:w="852" w:type="dxa"/>
          </w:tcPr>
          <w:p w14:paraId="25A833D1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3" w:type="dxa"/>
          </w:tcPr>
          <w:p w14:paraId="40D8A3A1" w14:textId="77777777" w:rsidR="005A0485" w:rsidRDefault="005A0485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671650C7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3" w:type="dxa"/>
          </w:tcPr>
          <w:p w14:paraId="520A34FF" w14:textId="6B34E3DC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6CA00ED9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5A0485" w14:paraId="45A11471" w14:textId="77777777" w:rsidTr="00DC5F60">
        <w:tc>
          <w:tcPr>
            <w:tcW w:w="852" w:type="dxa"/>
          </w:tcPr>
          <w:p w14:paraId="530EB16A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3283" w:type="dxa"/>
          </w:tcPr>
          <w:p w14:paraId="75B921C5" w14:textId="77777777" w:rsidR="005A0485" w:rsidRDefault="005A0485" w:rsidP="00FC361E">
            <w:pPr>
              <w:pStyle w:val="a3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10" w:type="dxa"/>
          </w:tcPr>
          <w:p w14:paraId="69FCA705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313" w:type="dxa"/>
          </w:tcPr>
          <w:p w14:paraId="5A5182D8" w14:textId="5E25C4D2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192" w:type="dxa"/>
          </w:tcPr>
          <w:p w14:paraId="0415711D" w14:textId="77777777" w:rsidR="005A0485" w:rsidRDefault="005A0485" w:rsidP="00FC361E">
            <w:pPr>
              <w:pStyle w:val="a3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473A09E" w14:textId="1F60CAF9" w:rsidR="00FC361E" w:rsidRP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263A70C" w14:textId="4549B480" w:rsidR="009627CE" w:rsidRDefault="00DA1BFD" w:rsidP="00FC361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D6297E" wp14:editId="0BFF9395">
                <wp:simplePos x="0" y="0"/>
                <wp:positionH relativeFrom="margin">
                  <wp:posOffset>0</wp:posOffset>
                </wp:positionH>
                <wp:positionV relativeFrom="paragraph">
                  <wp:posOffset>104775</wp:posOffset>
                </wp:positionV>
                <wp:extent cx="2675255" cy="838200"/>
                <wp:effectExtent l="0" t="0" r="0" b="0"/>
                <wp:wrapNone/>
                <wp:docPr id="165688263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25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89DB0A8" w14:textId="629389AB" w:rsid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 w:rsidR="005A0485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7C120F43" w14:textId="72DC473C" w:rsid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D0BC2F4" w14:textId="6A37A047" w:rsidR="00FC361E" w:rsidRPr="00FC361E" w:rsidRDefault="00FC361E" w:rsidP="00FC361E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D6297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25pt;width:210.6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" filled="f" stroked="f" strokeweight=".5pt">
                <v:textbox>
                  <w:txbxContent>
                    <w:p w14:paraId="389DB0A8" w14:textId="629389AB" w:rsidR="00FC361E" w:rsidRDefault="00FC361E" w:rsidP="00FC361E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 w:rsidR="005A0485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7C120F43" w14:textId="72DC473C" w:rsidR="00FC361E" w:rsidRDefault="00FC361E" w:rsidP="00FC361E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D0BC2F4" w14:textId="6A37A047" w:rsidR="00FC361E" w:rsidRPr="00FC361E" w:rsidRDefault="00FC361E" w:rsidP="00FC361E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96AAEB" wp14:editId="7E198CEA">
                <wp:simplePos x="0" y="0"/>
                <wp:positionH relativeFrom="margin">
                  <wp:posOffset>0</wp:posOffset>
                </wp:positionH>
                <wp:positionV relativeFrom="paragraph">
                  <wp:posOffset>1255395</wp:posOffset>
                </wp:positionV>
                <wp:extent cx="2675255" cy="838200"/>
                <wp:effectExtent l="0" t="0" r="0" b="0"/>
                <wp:wrapNone/>
                <wp:docPr id="17748875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25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326511" w14:textId="77777777" w:rsidR="005A0485" w:rsidRDefault="005A0485" w:rsidP="005A0485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3E5BF227" w14:textId="77777777" w:rsidR="005A0485" w:rsidRDefault="005A0485" w:rsidP="005A0485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686585C0" w14:textId="77777777" w:rsidR="005A0485" w:rsidRPr="00FC361E" w:rsidRDefault="005A0485" w:rsidP="005A0485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6AAEB" id="_x0000_s1027" type="#_x0000_t202" style="position:absolute;margin-left:0;margin-top:98.85pt;width:210.65pt;height:6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" filled="f" stroked="f" strokeweight=".5pt">
                <v:textbox>
                  <w:txbxContent>
                    <w:p w14:paraId="0E326511" w14:textId="77777777" w:rsidR="005A0485" w:rsidRDefault="005A0485" w:rsidP="005A0485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3E5BF227" w14:textId="77777777" w:rsidR="005A0485" w:rsidRDefault="005A0485" w:rsidP="005A0485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686585C0" w14:textId="77777777" w:rsidR="005A0485" w:rsidRPr="00FC361E" w:rsidRDefault="005A0485" w:rsidP="005A0485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1F7EE09" wp14:editId="13E6BD2A">
                <wp:simplePos x="0" y="0"/>
                <wp:positionH relativeFrom="margin">
                  <wp:posOffset>3268134</wp:posOffset>
                </wp:positionH>
                <wp:positionV relativeFrom="paragraph">
                  <wp:posOffset>109431</wp:posOffset>
                </wp:positionV>
                <wp:extent cx="2675467" cy="838200"/>
                <wp:effectExtent l="0" t="0" r="0" b="0"/>
                <wp:wrapNone/>
                <wp:docPr id="111591963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467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7CCA87" w14:textId="77777777" w:rsidR="00DA1BFD" w:rsidRDefault="00DA1BFD" w:rsidP="00DA1BFD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6B7265DF" w14:textId="77777777" w:rsidR="00DA1BFD" w:rsidRDefault="00DA1BFD" w:rsidP="00DA1BFD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1EBB0B22" w14:textId="77777777" w:rsidR="00DA1BFD" w:rsidRPr="00FC361E" w:rsidRDefault="00DA1BFD" w:rsidP="00DA1BFD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F7EE09" id="_x0000_s1028" type="#_x0000_t202" style="position:absolute;margin-left:257.35pt;margin-top:8.6pt;width:210.65pt;height:6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" filled="f" stroked="f" strokeweight=".5pt">
                <v:textbox>
                  <w:txbxContent>
                    <w:p w14:paraId="417CCA87" w14:textId="77777777" w:rsidR="00DA1BFD" w:rsidRDefault="00DA1BFD" w:rsidP="00DA1BFD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6B7265DF" w14:textId="77777777" w:rsidR="00DA1BFD" w:rsidRDefault="00DA1BFD" w:rsidP="00DA1BFD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1EBB0B22" w14:textId="77777777" w:rsidR="00DA1BFD" w:rsidRPr="00FC361E" w:rsidRDefault="00DA1BFD" w:rsidP="00DA1BFD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06C767" w14:textId="790580C4" w:rsid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1FAD5977" w14:textId="24DC1177" w:rsid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40A09F02" w14:textId="77777777" w:rsid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5849631F" w14:textId="7D667CB2" w:rsidR="00FC361E" w:rsidRDefault="00FC361E" w:rsidP="00FC361E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777A9143" w14:textId="379E7029" w:rsidR="00FC361E" w:rsidRPr="00FC361E" w:rsidRDefault="00DA1BFD" w:rsidP="00FC361E">
      <w:pPr>
        <w:pStyle w:val="a3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C4121D" wp14:editId="5441B0AE">
                <wp:simplePos x="0" y="0"/>
                <wp:positionH relativeFrom="margin">
                  <wp:align>center</wp:align>
                </wp:positionH>
                <wp:positionV relativeFrom="paragraph">
                  <wp:posOffset>1334347</wp:posOffset>
                </wp:positionV>
                <wp:extent cx="2675255" cy="838200"/>
                <wp:effectExtent l="0" t="0" r="0" b="0"/>
                <wp:wrapNone/>
                <wp:docPr id="214466512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25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814356" w14:textId="77777777" w:rsidR="005A0485" w:rsidRDefault="005A0485" w:rsidP="005A0485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78010791" w14:textId="77777777" w:rsidR="005A0485" w:rsidRDefault="005A0485" w:rsidP="005A0485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5A8C30E6" w14:textId="77777777" w:rsidR="005A0485" w:rsidRPr="00FC361E" w:rsidRDefault="005A0485" w:rsidP="005A0485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C4121D" id="_x0000_s1029" type="#_x0000_t202" style="position:absolute;margin-left:0;margin-top:105.05pt;width:210.65pt;height:66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" filled="f" stroked="f" strokeweight=".5pt">
                <v:textbox>
                  <w:txbxContent>
                    <w:p w14:paraId="16814356" w14:textId="77777777" w:rsidR="005A0485" w:rsidRDefault="005A0485" w:rsidP="005A0485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78010791" w14:textId="77777777" w:rsidR="005A0485" w:rsidRDefault="005A0485" w:rsidP="005A0485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5A8C30E6" w14:textId="77777777" w:rsidR="005A0485" w:rsidRPr="00FC361E" w:rsidRDefault="005A0485" w:rsidP="005A0485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EF29978" wp14:editId="72E238ED">
                <wp:simplePos x="0" y="0"/>
                <wp:positionH relativeFrom="margin">
                  <wp:posOffset>3268134</wp:posOffset>
                </wp:positionH>
                <wp:positionV relativeFrom="paragraph">
                  <wp:posOffset>111971</wp:posOffset>
                </wp:positionV>
                <wp:extent cx="2675255" cy="838200"/>
                <wp:effectExtent l="0" t="0" r="0" b="0"/>
                <wp:wrapNone/>
                <wp:docPr id="1499676478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5255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A6D938" w14:textId="77777777" w:rsidR="00DA1BFD" w:rsidRDefault="00DA1BFD" w:rsidP="00DA1BFD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FC361E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่อ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กรรมการ</w:t>
                            </w:r>
                          </w:p>
                          <w:p w14:paraId="03E7DFDC" w14:textId="77777777" w:rsidR="00DA1BFD" w:rsidRDefault="00DA1BFD" w:rsidP="00DA1BFD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)</w:t>
                            </w:r>
                          </w:p>
                          <w:p w14:paraId="7183BC55" w14:textId="77777777" w:rsidR="00DA1BFD" w:rsidRPr="00FC361E" w:rsidRDefault="00DA1BFD" w:rsidP="00DA1BFD">
                            <w:pPr>
                              <w:pStyle w:val="a3"/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ตำแหน่ง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u w:val="dotted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29978" id="_x0000_s1030" type="#_x0000_t202" style="position:absolute;margin-left:257.35pt;margin-top:8.8pt;width:210.65pt;height:6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" filled="f" stroked="f" strokeweight=".5pt">
                <v:textbox>
                  <w:txbxContent>
                    <w:p w14:paraId="08A6D938" w14:textId="77777777" w:rsidR="00DA1BFD" w:rsidRDefault="00DA1BFD" w:rsidP="00DA1BFD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FC361E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่อ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กรรมการ</w:t>
                      </w:r>
                    </w:p>
                    <w:p w14:paraId="03E7DFDC" w14:textId="77777777" w:rsidR="00DA1BFD" w:rsidRDefault="00DA1BFD" w:rsidP="00DA1BFD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)</w:t>
                      </w:r>
                    </w:p>
                    <w:p w14:paraId="7183BC55" w14:textId="77777777" w:rsidR="00DA1BFD" w:rsidRPr="00FC361E" w:rsidRDefault="00DA1BFD" w:rsidP="00DA1BFD">
                      <w:pPr>
                        <w:pStyle w:val="a3"/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ตำแหน่ง</w:t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u w:val="dotted"/>
                          <w:cs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FC361E" w:rsidRPr="00FC361E" w:rsidSect="00547A4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1E"/>
    <w:rsid w:val="00226DA2"/>
    <w:rsid w:val="00547A49"/>
    <w:rsid w:val="005A0485"/>
    <w:rsid w:val="006D452A"/>
    <w:rsid w:val="009627CE"/>
    <w:rsid w:val="00B57CD8"/>
    <w:rsid w:val="00C27200"/>
    <w:rsid w:val="00D81AB3"/>
    <w:rsid w:val="00DA1BFD"/>
    <w:rsid w:val="00DB6DC0"/>
    <w:rsid w:val="00DC5F60"/>
    <w:rsid w:val="00DE3A6B"/>
    <w:rsid w:val="00FC3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86A640"/>
  <w15:chartTrackingRefBased/>
  <w15:docId w15:val="{30ADD52D-F16A-4E2B-9DBB-AFD403FF4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Angsana New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361E"/>
    <w:pPr>
      <w:spacing w:after="0" w:line="240" w:lineRule="auto"/>
    </w:pPr>
  </w:style>
  <w:style w:type="table" w:styleId="a4">
    <w:name w:val="Table Grid"/>
    <w:basedOn w:val="a1"/>
    <w:uiPriority w:val="39"/>
    <w:rsid w:val="00FC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intel</dc:creator>
  <cp:keywords/>
  <dc:description/>
  <cp:lastModifiedBy>asus intel</cp:lastModifiedBy>
  <cp:revision>5</cp:revision>
  <cp:lastPrinted>2024-12-09T04:16:00Z</cp:lastPrinted>
  <dcterms:created xsi:type="dcterms:W3CDTF">2024-12-07T08:44:00Z</dcterms:created>
  <dcterms:modified xsi:type="dcterms:W3CDTF">2025-11-06T10:03:00Z</dcterms:modified>
</cp:coreProperties>
</file>